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FE54D" w14:textId="77777777" w:rsidR="00630A44" w:rsidRPr="00081FE6" w:rsidRDefault="00630A44" w:rsidP="00630A44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8"/>
          <w:szCs w:val="20"/>
        </w:rPr>
      </w:pPr>
      <w:r w:rsidRPr="00081FE6">
        <w:rPr>
          <w:rFonts w:ascii="Arial" w:eastAsia="Times New Roman" w:hAnsi="Arial" w:cs="Arial"/>
          <w:b/>
          <w:sz w:val="28"/>
          <w:szCs w:val="20"/>
        </w:rPr>
        <w:t>Employee Specification Form</w:t>
      </w:r>
    </w:p>
    <w:p w14:paraId="07ECA06E" w14:textId="77777777" w:rsidR="00630A44" w:rsidRPr="00081FE6" w:rsidRDefault="00630A44" w:rsidP="00630A44">
      <w:pPr>
        <w:tabs>
          <w:tab w:val="left" w:pos="524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1BD34D31" w14:textId="77777777" w:rsidR="00630A44" w:rsidRPr="00081FE6" w:rsidRDefault="00630A44" w:rsidP="00630A44">
      <w:pPr>
        <w:tabs>
          <w:tab w:val="left" w:pos="2552"/>
          <w:tab w:val="left" w:pos="524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081FE6">
        <w:rPr>
          <w:rFonts w:ascii="Arial" w:eastAsia="Times New Roman" w:hAnsi="Arial" w:cs="Arial"/>
          <w:b/>
          <w:sz w:val="20"/>
          <w:szCs w:val="20"/>
          <w:lang w:eastAsia="en-GB"/>
        </w:rPr>
        <w:fldChar w:fldCharType="begin">
          <w:ffData>
            <w:name w:val="Text1"/>
            <w:enabled/>
            <w:calcOnExit w:val="0"/>
            <w:textInput>
              <w:default w:val="Title of Post"/>
            </w:textInput>
          </w:ffData>
        </w:fldChar>
      </w:r>
      <w:bookmarkStart w:id="0" w:name="Text1"/>
      <w:r w:rsidRPr="00081FE6">
        <w:rPr>
          <w:rFonts w:ascii="Arial" w:eastAsia="Times New Roman" w:hAnsi="Arial" w:cs="Arial"/>
          <w:b/>
          <w:sz w:val="20"/>
          <w:szCs w:val="20"/>
          <w:lang w:eastAsia="en-GB"/>
        </w:rPr>
        <w:instrText xml:space="preserve"> FORMTEXT </w:instrText>
      </w:r>
      <w:r w:rsidRPr="00081FE6">
        <w:rPr>
          <w:rFonts w:ascii="Arial" w:eastAsia="Times New Roman" w:hAnsi="Arial" w:cs="Arial"/>
          <w:b/>
          <w:sz w:val="20"/>
          <w:szCs w:val="20"/>
          <w:lang w:eastAsia="en-GB"/>
        </w:rPr>
      </w:r>
      <w:r w:rsidRPr="00081FE6">
        <w:rPr>
          <w:rFonts w:ascii="Arial" w:eastAsia="Times New Roman" w:hAnsi="Arial" w:cs="Arial"/>
          <w:b/>
          <w:sz w:val="20"/>
          <w:szCs w:val="20"/>
          <w:lang w:eastAsia="en-GB"/>
        </w:rPr>
        <w:fldChar w:fldCharType="separate"/>
      </w:r>
      <w:r w:rsidRPr="00081FE6">
        <w:rPr>
          <w:rFonts w:ascii="Arial" w:eastAsia="Times New Roman" w:hAnsi="Arial" w:cs="Arial"/>
          <w:b/>
          <w:noProof/>
          <w:sz w:val="20"/>
          <w:szCs w:val="20"/>
          <w:lang w:eastAsia="en-GB"/>
        </w:rPr>
        <w:t>Title of Post</w:t>
      </w:r>
      <w:r w:rsidRPr="00081FE6">
        <w:rPr>
          <w:rFonts w:ascii="Arial" w:eastAsia="Times New Roman" w:hAnsi="Arial" w:cs="Arial"/>
          <w:b/>
          <w:sz w:val="20"/>
          <w:szCs w:val="20"/>
          <w:lang w:eastAsia="en-GB"/>
        </w:rPr>
        <w:fldChar w:fldCharType="end"/>
      </w:r>
      <w:bookmarkEnd w:id="0"/>
      <w:r w:rsidRPr="00081FE6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Out of School Club Assistant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(Head Play Leader)</w:t>
      </w:r>
    </w:p>
    <w:p w14:paraId="1445113E" w14:textId="77777777" w:rsidR="00630A44" w:rsidRPr="00081FE6" w:rsidRDefault="00630A44" w:rsidP="00630A44">
      <w:pPr>
        <w:tabs>
          <w:tab w:val="left" w:pos="2552"/>
          <w:tab w:val="left" w:pos="524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701"/>
        <w:gridCol w:w="3119"/>
      </w:tblGrid>
      <w:tr w:rsidR="00630A44" w:rsidRPr="00081FE6" w14:paraId="7584A819" w14:textId="77777777" w:rsidTr="00982C87">
        <w:tc>
          <w:tcPr>
            <w:tcW w:w="5353" w:type="dxa"/>
            <w:tcBorders>
              <w:bottom w:val="nil"/>
            </w:tcBorders>
            <w:shd w:val="pct20" w:color="auto" w:fill="FFFFFF"/>
          </w:tcPr>
          <w:p w14:paraId="38B33318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081FE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Personal Attributes required</w:t>
            </w:r>
          </w:p>
          <w:p w14:paraId="4DBBE2B4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081FE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(</w:t>
            </w:r>
            <w:proofErr w:type="gramStart"/>
            <w:r w:rsidRPr="00081FE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on</w:t>
            </w:r>
            <w:proofErr w:type="gramEnd"/>
            <w:r w:rsidRPr="00081FE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the basis of the job outline)</w:t>
            </w:r>
          </w:p>
        </w:tc>
        <w:tc>
          <w:tcPr>
            <w:tcW w:w="1701" w:type="dxa"/>
            <w:tcBorders>
              <w:bottom w:val="nil"/>
            </w:tcBorders>
            <w:shd w:val="pct20" w:color="auto" w:fill="FFFFFF"/>
          </w:tcPr>
          <w:p w14:paraId="3BF4FC11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081FE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Essential (E)</w:t>
            </w:r>
          </w:p>
          <w:p w14:paraId="4076E880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081FE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or</w:t>
            </w:r>
          </w:p>
          <w:p w14:paraId="2CC2458D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081FE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Desirable (D)</w:t>
            </w:r>
          </w:p>
        </w:tc>
        <w:tc>
          <w:tcPr>
            <w:tcW w:w="3119" w:type="dxa"/>
            <w:tcBorders>
              <w:bottom w:val="nil"/>
            </w:tcBorders>
            <w:shd w:val="pct20" w:color="auto" w:fill="FFFFFF"/>
          </w:tcPr>
          <w:p w14:paraId="33F2FDE7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081FE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To be identified by:</w:t>
            </w:r>
          </w:p>
          <w:p w14:paraId="0C034BEE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081FE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(</w:t>
            </w:r>
            <w:proofErr w:type="spellStart"/>
            <w:proofErr w:type="gramStart"/>
            <w:r w:rsidRPr="00081FE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eg</w:t>
            </w:r>
            <w:proofErr w:type="spellEnd"/>
            <w:proofErr w:type="gramEnd"/>
            <w:r w:rsidRPr="00081FE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application form, interview, reference etc)</w:t>
            </w:r>
          </w:p>
        </w:tc>
      </w:tr>
      <w:tr w:rsidR="00630A44" w:rsidRPr="00081FE6" w14:paraId="4CA3A274" w14:textId="77777777" w:rsidTr="00982C8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31C196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081FE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Qualifications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8DC9718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19D5A72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30A44" w:rsidRPr="00081FE6" w14:paraId="527991AB" w14:textId="77777777" w:rsidTr="00982C87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C0A37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0C429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22D1D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30A44" w:rsidRPr="00081FE6" w14:paraId="25696312" w14:textId="77777777" w:rsidTr="00982C87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628B0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1FE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Relevant Child Care qualification (or equivalent)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39A10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1FE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9A4582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AF/I/R</w:t>
            </w:r>
          </w:p>
        </w:tc>
      </w:tr>
      <w:tr w:rsidR="00630A44" w:rsidRPr="00081FE6" w14:paraId="6CEFD2D1" w14:textId="77777777" w:rsidTr="00982C87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A7105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1FE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081FE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081FE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081FE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81FE6">
              <w:rPr>
                <w:rFonts w:ascii="Times New Roman" w:eastAsia="Times New Roman" w:hAnsi="Times New Roman" w:cs="Arial"/>
                <w:noProof/>
                <w:sz w:val="20"/>
                <w:szCs w:val="20"/>
                <w:lang w:eastAsia="en-GB"/>
              </w:rPr>
              <w:t> </w:t>
            </w:r>
            <w:r w:rsidRPr="00081FE6">
              <w:rPr>
                <w:rFonts w:ascii="Times New Roman" w:eastAsia="Times New Roman" w:hAnsi="Times New Roman" w:cs="Arial"/>
                <w:noProof/>
                <w:sz w:val="20"/>
                <w:szCs w:val="20"/>
                <w:lang w:eastAsia="en-GB"/>
              </w:rPr>
              <w:t> </w:t>
            </w:r>
            <w:r w:rsidRPr="00081FE6">
              <w:rPr>
                <w:rFonts w:ascii="Times New Roman" w:eastAsia="Times New Roman" w:hAnsi="Times New Roman" w:cs="Arial"/>
                <w:noProof/>
                <w:sz w:val="20"/>
                <w:szCs w:val="20"/>
                <w:lang w:eastAsia="en-GB"/>
              </w:rPr>
              <w:t> </w:t>
            </w:r>
            <w:r w:rsidRPr="00081FE6">
              <w:rPr>
                <w:rFonts w:ascii="Times New Roman" w:eastAsia="Times New Roman" w:hAnsi="Times New Roman" w:cs="Arial"/>
                <w:noProof/>
                <w:sz w:val="20"/>
                <w:szCs w:val="20"/>
                <w:lang w:eastAsia="en-GB"/>
              </w:rPr>
              <w:t> </w:t>
            </w:r>
            <w:r w:rsidRPr="00081FE6">
              <w:rPr>
                <w:rFonts w:ascii="Times New Roman" w:eastAsia="Times New Roman" w:hAnsi="Times New Roman" w:cs="Arial"/>
                <w:noProof/>
                <w:sz w:val="20"/>
                <w:szCs w:val="20"/>
                <w:lang w:eastAsia="en-GB"/>
              </w:rPr>
              <w:t> </w:t>
            </w:r>
            <w:r w:rsidRPr="00081FE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1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EB198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FF9D2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30A44" w:rsidRPr="00081FE6" w14:paraId="7C6438FB" w14:textId="77777777" w:rsidTr="00982C87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7A7C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2C9E0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7869D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30A44" w:rsidRPr="00081FE6" w14:paraId="3AAC1B0B" w14:textId="77777777" w:rsidTr="00982C87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AF071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1FE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Experience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6F13F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1E1B1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30A44" w:rsidRPr="00081FE6" w14:paraId="237CE6A1" w14:textId="77777777" w:rsidTr="00982C87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96435E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36D33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127B3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30A44" w:rsidRPr="00081FE6" w14:paraId="28A098A2" w14:textId="77777777" w:rsidTr="00982C87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877D9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1FE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Experience of working with or caring for children of relevant age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A6CA4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69AE1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AF/I</w:t>
            </w:r>
          </w:p>
        </w:tc>
      </w:tr>
      <w:tr w:rsidR="00630A44" w:rsidRPr="00081FE6" w14:paraId="435CAD37" w14:textId="77777777" w:rsidTr="00982C87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C5219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1FE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" w:name="Text44"/>
            <w:r w:rsidRPr="00081FE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081FE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081FE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81FE6">
              <w:rPr>
                <w:rFonts w:ascii="Times New Roman" w:eastAsia="Times New Roman" w:hAnsi="Times New Roman" w:cs="Arial"/>
                <w:noProof/>
                <w:sz w:val="20"/>
                <w:szCs w:val="20"/>
                <w:lang w:eastAsia="en-GB"/>
              </w:rPr>
              <w:t> </w:t>
            </w:r>
            <w:r w:rsidRPr="00081FE6">
              <w:rPr>
                <w:rFonts w:ascii="Times New Roman" w:eastAsia="Times New Roman" w:hAnsi="Times New Roman" w:cs="Arial"/>
                <w:noProof/>
                <w:sz w:val="20"/>
                <w:szCs w:val="20"/>
                <w:lang w:eastAsia="en-GB"/>
              </w:rPr>
              <w:t> </w:t>
            </w:r>
            <w:r w:rsidRPr="00081FE6">
              <w:rPr>
                <w:rFonts w:ascii="Times New Roman" w:eastAsia="Times New Roman" w:hAnsi="Times New Roman" w:cs="Arial"/>
                <w:noProof/>
                <w:sz w:val="20"/>
                <w:szCs w:val="20"/>
                <w:lang w:eastAsia="en-GB"/>
              </w:rPr>
              <w:t> </w:t>
            </w:r>
            <w:r w:rsidRPr="00081FE6">
              <w:rPr>
                <w:rFonts w:ascii="Times New Roman" w:eastAsia="Times New Roman" w:hAnsi="Times New Roman" w:cs="Arial"/>
                <w:noProof/>
                <w:sz w:val="20"/>
                <w:szCs w:val="20"/>
                <w:lang w:eastAsia="en-GB"/>
              </w:rPr>
              <w:t> </w:t>
            </w:r>
            <w:r w:rsidRPr="00081FE6">
              <w:rPr>
                <w:rFonts w:ascii="Times New Roman" w:eastAsia="Times New Roman" w:hAnsi="Times New Roman" w:cs="Arial"/>
                <w:noProof/>
                <w:sz w:val="20"/>
                <w:szCs w:val="20"/>
                <w:lang w:eastAsia="en-GB"/>
              </w:rPr>
              <w:t> </w:t>
            </w:r>
            <w:r w:rsidRPr="00081FE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2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65B5A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B7679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30A44" w:rsidRPr="00081FE6" w14:paraId="526EA1C4" w14:textId="77777777" w:rsidTr="00982C87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E5BB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30D19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A73F1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30A44" w:rsidRPr="00081FE6" w14:paraId="75D97B40" w14:textId="77777777" w:rsidTr="00982C87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0C566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1FE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Knowledge/skills/abilities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1DB28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A1662C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30A44" w:rsidRPr="00081FE6" w14:paraId="5F26A757" w14:textId="77777777" w:rsidTr="00982C87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A3B37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E754A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6563A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30A44" w:rsidRPr="00081FE6" w14:paraId="39FB2E9C" w14:textId="77777777" w:rsidTr="00982C87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E9E41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1FE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Ability to relate well to children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A01CD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1FE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3D550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AF/I</w:t>
            </w:r>
          </w:p>
        </w:tc>
      </w:tr>
      <w:tr w:rsidR="00630A44" w:rsidRPr="00081FE6" w14:paraId="6C657167" w14:textId="77777777" w:rsidTr="00982C87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7FAA0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1FE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Ability to work as part of a team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6B1CE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1FE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FF20C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30A44" w:rsidRPr="00081FE6" w14:paraId="2E3032B8" w14:textId="77777777" w:rsidTr="00982C87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C5B5B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1FE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Ability to organise resources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96AED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1FE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80121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30A44" w:rsidRPr="00081FE6" w14:paraId="0581FC7D" w14:textId="77777777" w:rsidTr="00982C87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68D9F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1FE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Good communication skills (oral and written)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43B8E6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1FE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90282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30A44" w:rsidRPr="00081FE6" w14:paraId="08E7D705" w14:textId="77777777" w:rsidTr="00982C87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F0EB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1FE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Knowledge of the concept of confidentiality</w:t>
            </w:r>
          </w:p>
          <w:p w14:paraId="6C8A5956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1FE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Basic knowledge of First Aid</w:t>
            </w:r>
          </w:p>
          <w:p w14:paraId="12921CA6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1FE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Ability to use relevant technology (</w:t>
            </w:r>
            <w:proofErr w:type="gramStart"/>
            <w:r w:rsidRPr="00081FE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e.g.</w:t>
            </w:r>
            <w:proofErr w:type="gramEnd"/>
            <w:r w:rsidRPr="00081FE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video, photocopier)</w:t>
            </w:r>
          </w:p>
          <w:p w14:paraId="0A61CF12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1FE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Flexible attitude to work</w:t>
            </w:r>
          </w:p>
          <w:p w14:paraId="655192F2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F2A9B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A9223DE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1FE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</w:p>
          <w:p w14:paraId="5376F841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1FE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</w:p>
          <w:p w14:paraId="161EB227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1FE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54228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30A44" w:rsidRPr="00081FE6" w14:paraId="298F7049" w14:textId="77777777" w:rsidTr="00982C87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0902A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1FE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781AE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6FC07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30A44" w:rsidRPr="00081FE6" w14:paraId="3921703F" w14:textId="77777777" w:rsidTr="00982C87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36EE4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220E2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441EA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30A44" w:rsidRPr="00081FE6" w14:paraId="33D2826E" w14:textId="77777777" w:rsidTr="00982C87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EA3E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1FE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Commitment to undertake in –service </w:t>
            </w:r>
            <w:proofErr w:type="gramStart"/>
            <w:r w:rsidRPr="00081FE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development</w:t>
            </w:r>
            <w:proofErr w:type="gramEnd"/>
          </w:p>
          <w:p w14:paraId="59B61FB1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1FE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Commitment to safeguarding children and young people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ABAF8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1FE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</w:p>
          <w:p w14:paraId="5A1384A0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1FE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</w:p>
          <w:p w14:paraId="39D3C15F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E2BC9" w14:textId="5104BA32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AF/I</w:t>
            </w:r>
          </w:p>
        </w:tc>
      </w:tr>
      <w:tr w:rsidR="00630A44" w:rsidRPr="00081FE6" w14:paraId="4C2B31C6" w14:textId="77777777" w:rsidTr="00982C87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28995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1FE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Special Requirements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C4E7E0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078E8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30A44" w:rsidRPr="00081FE6" w14:paraId="6D512B9A" w14:textId="77777777" w:rsidTr="00982C87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15C70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E3F08F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05671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30A44" w:rsidRPr="00081FE6" w14:paraId="579CE5A5" w14:textId="77777777" w:rsidTr="00982C87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AB21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BF851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20168" w14:textId="77777777" w:rsidR="00630A44" w:rsidRPr="00081FE6" w:rsidRDefault="00630A44" w:rsidP="00982C87">
            <w:pPr>
              <w:tabs>
                <w:tab w:val="left" w:pos="2552"/>
                <w:tab w:val="left" w:pos="52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3922D650" w14:textId="77777777" w:rsidR="00630A44" w:rsidRDefault="00630A44" w:rsidP="00630A44">
      <w:pPr>
        <w:spacing w:after="10" w:line="240" w:lineRule="auto"/>
      </w:pPr>
    </w:p>
    <w:p w14:paraId="22AE1498" w14:textId="77777777" w:rsidR="002F6408" w:rsidRDefault="002F6408"/>
    <w:sectPr w:rsidR="002F64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44"/>
    <w:rsid w:val="002F6408"/>
    <w:rsid w:val="00315EDB"/>
    <w:rsid w:val="0063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FFFAE"/>
  <w15:chartTrackingRefBased/>
  <w15:docId w15:val="{4502F29B-DAAD-4FA8-9C53-158CF528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A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4050, head</dc:creator>
  <cp:keywords/>
  <dc:description/>
  <cp:lastModifiedBy>4050, head</cp:lastModifiedBy>
  <cp:revision>1</cp:revision>
  <dcterms:created xsi:type="dcterms:W3CDTF">2021-06-24T14:40:00Z</dcterms:created>
  <dcterms:modified xsi:type="dcterms:W3CDTF">2021-06-24T14:41:00Z</dcterms:modified>
</cp:coreProperties>
</file>